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CD537-0A53-49F5-A6D3-3A7420F911D8}"/>
</file>

<file path=customXml/itemProps3.xml><?xml version="1.0" encoding="utf-8"?>
<ds:datastoreItem xmlns:ds="http://schemas.openxmlformats.org/officeDocument/2006/customXml" ds:itemID="{843B5EE6-36CB-4168-8144-A4490231B597}"/>
</file>

<file path=customXml/itemProps4.xml><?xml version="1.0" encoding="utf-8"?>
<ds:datastoreItem xmlns:ds="http://schemas.openxmlformats.org/officeDocument/2006/customXml" ds:itemID="{EF9FCE0F-9E7C-4C17-936E-41BFB67005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0x010100F6F50513BB82094B9720A87EAB8D2DC5</vt:lpwstr>
  </property>
</Properties>
</file>